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沈阳科技学院</w:t>
      </w:r>
      <w:r>
        <w:rPr>
          <w:rFonts w:hint="eastAsia" w:ascii="方正小标宋简体" w:eastAsia="方正小标宋简体"/>
          <w:sz w:val="32"/>
          <w:szCs w:val="32"/>
        </w:rPr>
        <w:t>教职工师德负面清单自查表</w:t>
      </w:r>
    </w:p>
    <w:p>
      <w:r>
        <w:rPr>
          <w:rFonts w:hint="eastAsia"/>
          <w:lang w:val="en-US" w:eastAsia="zh-CN"/>
        </w:rPr>
        <w:t xml:space="preserve">部门：            </w:t>
      </w:r>
      <w:r>
        <w:rPr>
          <w:rFonts w:hint="eastAsia"/>
        </w:rPr>
        <w:t xml:space="preserve">姓名： </w:t>
      </w:r>
      <w:r>
        <w:t xml:space="preserve">       </w:t>
      </w:r>
      <w:r>
        <w:rPr>
          <w:rFonts w:hint="eastAsia"/>
        </w:rPr>
        <w:t xml:space="preserve">工号： </w:t>
      </w:r>
      <w:r>
        <w:t xml:space="preserve">          </w:t>
      </w:r>
      <w:r>
        <w:rPr>
          <w:rFonts w:hint="eastAsia"/>
        </w:rPr>
        <w:t xml:space="preserve">填报日期： </w:t>
      </w:r>
      <w:r>
        <w:t xml:space="preserve">   </w:t>
      </w: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 xml:space="preserve">月 </w:t>
      </w:r>
      <w:r>
        <w:t xml:space="preserve">  </w:t>
      </w:r>
      <w:r>
        <w:rPr>
          <w:rFonts w:hint="eastAsia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7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lang w:val="en-US" w:eastAsia="zh-CN" w:bidi="ar"/>
              </w:rPr>
              <w:t>在教育教学活动中及其他场合有损害党中央权威、违背党</w:t>
            </w:r>
            <w:r>
              <w:rPr>
                <w:rFonts w:hint="default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lang w:val="en-US" w:eastAsia="zh-CN" w:bidi="ar"/>
              </w:rPr>
              <w:t>的路线方针政策的言行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有□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lang w:val="en-US" w:eastAsia="zh-CN" w:bidi="ar"/>
              </w:rPr>
              <w:t>损害国家利益、社会公共利益，违背社会公序良俗，损害</w:t>
            </w:r>
            <w:r>
              <w:rPr>
                <w:rFonts w:hint="default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lang w:val="en-US" w:eastAsia="zh-CN" w:bidi="ar"/>
              </w:rPr>
              <w:t>学校声誉或权益的行为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有□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lang w:val="en-US" w:eastAsia="zh-CN" w:bidi="ar"/>
              </w:rPr>
              <w:t>通过课堂、论坛、讲座、信息网络及其他渠道发表、传播</w:t>
            </w:r>
            <w:r>
              <w:rPr>
                <w:rFonts w:hint="default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lang w:val="en-US" w:eastAsia="zh-CN" w:bidi="ar"/>
              </w:rPr>
              <w:t>违反社会主义核心价值观的错误观点，或编造散布虚假信息、不良信息；从事传播邪教和宣传迷信等活动；在学校公共场所从事、 组织或参与宗教活动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有□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lang w:val="en-US" w:eastAsia="zh-CN" w:bidi="ar"/>
              </w:rPr>
              <w:t>违反教学纪律，擅自从事影响正常教学科研等本职工作的</w:t>
            </w:r>
            <w:r>
              <w:rPr>
                <w:rFonts w:hint="default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lang w:val="en-US" w:eastAsia="zh-CN" w:bidi="ar"/>
              </w:rPr>
              <w:t>兼职取酬活动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有□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lang w:val="en-US" w:eastAsia="zh-CN" w:bidi="ar"/>
              </w:rPr>
              <w:t>强迫、欺骗学生参与或从事与其学业无关或偏离学校人才</w:t>
            </w:r>
            <w:r>
              <w:rPr>
                <w:rFonts w:hint="default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lang w:val="en-US" w:eastAsia="zh-CN" w:bidi="ar"/>
              </w:rPr>
              <w:t>培养目标的活动；侮辱、歧视、威胁、打击报复学生；遇突发事件、学生安全面临危险时，不顾学生安危擅离职守、逃避责任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有□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对学生实施猥亵、性骚扰等侵害行为和通过微信、短信等 </w:t>
            </w:r>
            <w:r>
              <w:rPr>
                <w:rFonts w:hint="default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lang w:val="en-US" w:eastAsia="zh-CN" w:bidi="ar"/>
              </w:rPr>
              <w:t>电子数据方式向学生发送暧昧短信及视听信息，或与学生发生不正当关系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有□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lang w:val="en-US" w:eastAsia="zh-CN" w:bidi="ar"/>
              </w:rPr>
              <w:t>抄袭剽窃、篡改、侵吞他人学术成果等学术不端行为，或滥用学术资源和学术影响谋取不正当利益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有□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lang w:val="en-US" w:eastAsia="zh-CN" w:bidi="ar"/>
              </w:rPr>
              <w:t>在招生、考试、保研、就业及绩效考核、岗位聘用、职称</w:t>
            </w:r>
            <w:r>
              <w:rPr>
                <w:rFonts w:hint="default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lang w:val="en-US" w:eastAsia="zh-CN" w:bidi="ar"/>
              </w:rPr>
              <w:t>评聘、干部选任、评优评奖、项目申报等工作中徇私舞弊、弄虚作假。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有□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lang w:val="en-US" w:eastAsia="zh-CN" w:bidi="ar"/>
              </w:rPr>
              <w:t>索要、收受学生、家长或者其他利益相关人的财物，巧立</w:t>
            </w:r>
            <w:r>
              <w:rPr>
                <w:rFonts w:hint="default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lang w:val="en-US" w:eastAsia="zh-CN" w:bidi="ar"/>
              </w:rPr>
              <w:t>名目，私自向学生收取或指使学生为其支付与教学活动无关的费用；参加由学生、家长或其他利益相关人付费的宴请、旅游、娱乐休闲等活动，或利用学生相关资源谋取私利；向学生推销图书报刊、教辅材料、社会保险或利用家长资源谋取私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有□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lang w:val="en-US" w:eastAsia="zh-CN" w:bidi="ar"/>
              </w:rPr>
              <w:t>擅自对外代表学校或以学校名义开展活动，擅自使用学</w:t>
            </w:r>
            <w:r>
              <w:rPr>
                <w:rFonts w:hint="default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lang w:val="en-US" w:eastAsia="zh-CN" w:bidi="ar"/>
              </w:rPr>
              <w:t>校商标、专利、仪器设备、场地等资产资源或以沈阳科技学院教师身份谋取不当利益；假冒身份从事违规的社会活动。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有□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11．利用职务便利采取编造虚假 票据、虚列费用支出等方式私分公款、套取教育补助资金及 其他资金；通过学生书本费、补课费、租赁资产等方式违规 收费、私设“小金库”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08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有□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教师违规实行有偿补课，向校外 培训机构介绍生源等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有□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13.体罚或者变相体罚学生，歧视、侮辱学生。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有□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14.借评优评奖、入团入党、学生干部选拔之机收受好处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有□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15.其他违反教师行为规范和职业道德的行为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有□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注：此表正反打印，经</w:t>
      </w:r>
      <w:r>
        <w:rPr>
          <w:rFonts w:hint="eastAsia" w:ascii="Times New Roman" w:hAnsi="Times New Roman" w:cs="Times New Roman"/>
          <w:sz w:val="24"/>
          <w:lang w:val="en-US" w:eastAsia="zh-CN"/>
        </w:rPr>
        <w:t>部门</w:t>
      </w:r>
      <w:r>
        <w:rPr>
          <w:rFonts w:ascii="Times New Roman" w:hAnsi="Times New Roman" w:cs="Times New Roman"/>
          <w:sz w:val="24"/>
        </w:rPr>
        <w:t>审核后，存入个人档案。</w:t>
      </w:r>
    </w:p>
    <w:p>
      <w:pPr>
        <w:ind w:right="480"/>
        <w:jc w:val="center"/>
        <w:rPr>
          <w:sz w:val="24"/>
        </w:rPr>
      </w:pPr>
    </w:p>
    <w:p>
      <w:pPr>
        <w:ind w:right="1920"/>
        <w:jc w:val="both"/>
        <w:rPr>
          <w:rFonts w:hint="eastAsia"/>
          <w:sz w:val="24"/>
        </w:rPr>
      </w:pPr>
    </w:p>
    <w:p>
      <w:pPr>
        <w:ind w:right="1920"/>
        <w:jc w:val="both"/>
        <w:rPr>
          <w:rFonts w:hint="default" w:eastAsia="仿宋"/>
          <w:sz w:val="24"/>
          <w:lang w:val="en-US" w:eastAsia="zh-CN"/>
        </w:rPr>
      </w:pPr>
      <w:r>
        <w:rPr>
          <w:rFonts w:hint="eastAsia"/>
          <w:sz w:val="24"/>
        </w:rPr>
        <w:t>本人签名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 xml:space="preserve">                                   部门盖章：</w:t>
      </w:r>
    </w:p>
    <w:p>
      <w:pPr>
        <w:rPr>
          <w:sz w:val="24"/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938EED2-2D9E-42E2-A48A-9089AFFC570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5CA9213-CC7F-4F48-95FC-B4F9C89974EE}"/>
  </w:font>
  <w:font w:name="浠垮畫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D6725429-63CC-478D-8FC1-327221588E72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462786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ZGYwMWM5M2Q2OTliYzBmM2Q0MmU2NWY0YTE4MzcifQ=="/>
  </w:docVars>
  <w:rsids>
    <w:rsidRoot w:val="00BA0EC4"/>
    <w:rsid w:val="000101C3"/>
    <w:rsid w:val="000F3B4E"/>
    <w:rsid w:val="001121D7"/>
    <w:rsid w:val="0021249D"/>
    <w:rsid w:val="00245CE3"/>
    <w:rsid w:val="00280874"/>
    <w:rsid w:val="002C6245"/>
    <w:rsid w:val="00325B08"/>
    <w:rsid w:val="00354A5B"/>
    <w:rsid w:val="00372B08"/>
    <w:rsid w:val="00484D1D"/>
    <w:rsid w:val="004D2315"/>
    <w:rsid w:val="00566565"/>
    <w:rsid w:val="00573246"/>
    <w:rsid w:val="005A7EC9"/>
    <w:rsid w:val="005C3B6C"/>
    <w:rsid w:val="00611748"/>
    <w:rsid w:val="00623672"/>
    <w:rsid w:val="006323E5"/>
    <w:rsid w:val="006B081B"/>
    <w:rsid w:val="007157F9"/>
    <w:rsid w:val="007169E6"/>
    <w:rsid w:val="00720031"/>
    <w:rsid w:val="007D3AE1"/>
    <w:rsid w:val="008000FF"/>
    <w:rsid w:val="008727DC"/>
    <w:rsid w:val="00873799"/>
    <w:rsid w:val="0087774D"/>
    <w:rsid w:val="00951E66"/>
    <w:rsid w:val="00A015BC"/>
    <w:rsid w:val="00A0797B"/>
    <w:rsid w:val="00B25627"/>
    <w:rsid w:val="00B411B3"/>
    <w:rsid w:val="00BA0EC4"/>
    <w:rsid w:val="00BA4EA6"/>
    <w:rsid w:val="00C93F13"/>
    <w:rsid w:val="00D030B8"/>
    <w:rsid w:val="00E44296"/>
    <w:rsid w:val="00EF1E67"/>
    <w:rsid w:val="11D165C1"/>
    <w:rsid w:val="15396541"/>
    <w:rsid w:val="2B796D5D"/>
    <w:rsid w:val="31F430DA"/>
    <w:rsid w:val="397D23C3"/>
    <w:rsid w:val="4AB663B6"/>
    <w:rsid w:val="551432D2"/>
    <w:rsid w:val="5A51593C"/>
    <w:rsid w:val="60DA685D"/>
    <w:rsid w:val="727A26A9"/>
    <w:rsid w:val="79EA553E"/>
    <w:rsid w:val="7CE5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Times New Roman" w:hAnsi="Times New Roman" w:eastAsia="方正小标宋简体" w:cstheme="majorBidi"/>
      <w:bCs/>
      <w:sz w:val="44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qFormat/>
    <w:uiPriority w:val="10"/>
    <w:rPr>
      <w:rFonts w:ascii="Times New Roman" w:hAnsi="Times New Roman" w:eastAsia="方正小标宋简体" w:cstheme="majorBidi"/>
      <w:bCs/>
      <w:sz w:val="44"/>
      <w:szCs w:val="32"/>
    </w:rPr>
  </w:style>
  <w:style w:type="character" w:customStyle="1" w:styleId="10">
    <w:name w:val="页眉 字符"/>
    <w:basedOn w:val="8"/>
    <w:link w:val="4"/>
    <w:qFormat/>
    <w:uiPriority w:val="99"/>
    <w:rPr>
      <w:rFonts w:eastAsia="仿宋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eastAsia="仿宋"/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966</Characters>
  <Lines>7</Lines>
  <Paragraphs>2</Paragraphs>
  <TotalTime>0</TotalTime>
  <ScaleCrop>false</ScaleCrop>
  <LinksUpToDate>false</LinksUpToDate>
  <CharactersWithSpaces>1049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2020-11-26T07:25:00Z</dcterms:created>
  <dc:creator>song</dc:creator>
  <cp:lastModifiedBy>企业用户_483930224</cp:lastModifiedBy>
  <cp:lastPrinted>2023-02-12T02:12:00Z</cp:lastPrinted>
  <dcterms:modified xsi:type="dcterms:W3CDTF">2024-06-05T06:50:45Z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878D7A8684784C1FA93E9F6569C1A0B7_13</vt:lpwstr>
  </property>
</Properties>
</file>